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A5D" w:rsidRDefault="005B0A5D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100647"/>
      <w:bookmarkStart w:id="1" w:name="100648"/>
      <w:bookmarkEnd w:id="0"/>
      <w:bookmarkEnd w:id="1"/>
      <w:r w:rsidRPr="00542384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</w:t>
      </w:r>
      <w:r w:rsidR="00A47310">
        <w:rPr>
          <w:rFonts w:ascii="Times New Roman" w:eastAsia="Times New Roman" w:hAnsi="Times New Roman" w:cs="Times New Roman"/>
          <w:sz w:val="24"/>
          <w:szCs w:val="24"/>
        </w:rPr>
        <w:t>МБУДО «ЦЕНТР ВНЕШКОЛЬНОЙ РАБОТЫ» АВИАСТРОИТЕЛЬНОГО РАЙОНА Г.КАЗАНИ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5B0A5D" w:rsidRDefault="005B0A5D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2384">
        <w:rPr>
          <w:rFonts w:ascii="Times New Roman" w:eastAsia="Times New Roman" w:hAnsi="Times New Roman" w:cs="Times New Roman"/>
          <w:sz w:val="24"/>
          <w:szCs w:val="24"/>
        </w:rPr>
        <w:t>ПОДЛЕЖАЩЕЙ САМООБСЛЕДОВАНИЮ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0A5D" w:rsidRPr="00542384" w:rsidRDefault="005B0A5D" w:rsidP="005B0A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2" w:name="_GoBack"/>
      <w:bookmarkEnd w:id="2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6698"/>
        <w:gridCol w:w="2072"/>
      </w:tblGrid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649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650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651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652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653"/>
            <w:bookmarkEnd w:id="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654"/>
            <w:bookmarkEnd w:id="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655"/>
            <w:bookmarkEnd w:id="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52E4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656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3933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657"/>
            <w:bookmarkEnd w:id="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658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vAlign w:val="center"/>
            <w:hideMark/>
          </w:tcPr>
          <w:p w:rsidR="005B0A5D" w:rsidRPr="00900330" w:rsidRDefault="00646FFF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bookmarkStart w:id="13" w:name="100659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105 </w:t>
            </w:r>
            <w:r w:rsidR="00900330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еловек</w:t>
            </w:r>
            <w:r w:rsidR="009003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660"/>
            <w:bookmarkEnd w:id="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661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646FFF" w:rsidP="00646F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662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C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663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664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646FFF" w:rsidP="00BC34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665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C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678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666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667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646FFF" w:rsidP="00BC34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668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BC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669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670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646FFF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671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60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672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673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BC346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674"/>
            <w:bookmarkEnd w:id="28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194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675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676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BC346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677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590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678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679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680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510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681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682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FF36FF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683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FF36FF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684"/>
            <w:bookmarkEnd w:id="38"/>
            <w:r w:rsidRPr="00FF36FF">
              <w:rPr>
                <w:rFonts w:ascii="Times New Roman" w:eastAsia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vAlign w:val="center"/>
            <w:hideMark/>
          </w:tcPr>
          <w:p w:rsidR="005B0A5D" w:rsidRPr="00FF36FF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685"/>
            <w:bookmarkEnd w:id="39"/>
            <w:r w:rsidRPr="00FF36FF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vAlign w:val="center"/>
            <w:hideMark/>
          </w:tcPr>
          <w:p w:rsidR="005B0A5D" w:rsidRPr="00FF36FF" w:rsidRDefault="00FF36FF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686"/>
            <w:bookmarkEnd w:id="40"/>
            <w:r w:rsidRPr="00FF36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  <w:r w:rsidR="005B0A5D" w:rsidRPr="00FF36F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FF36FF">
              <w:rPr>
                <w:rFonts w:ascii="Times New Roman" w:eastAsia="Times New Roman" w:hAnsi="Times New Roman" w:cs="Times New Roman"/>
                <w:sz w:val="24"/>
                <w:szCs w:val="24"/>
              </w:rPr>
              <w:t>0,3</w:t>
            </w:r>
            <w:r w:rsidR="005B0A5D" w:rsidRPr="00FF36F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687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688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71B3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689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690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691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71B3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692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693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694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71B3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695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696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697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FF36FF" w:rsidP="00FF36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698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01A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699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700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5D44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701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2003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702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703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704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1119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28.5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705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706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707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708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709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710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711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712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713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188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714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715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716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717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718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-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719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510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720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1.9.1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721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722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723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724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725"/>
            <w:bookmarkEnd w:id="79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726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727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728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729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730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731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732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733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D4481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734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84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735"/>
            <w:bookmarkEnd w:id="89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736"/>
            <w:bookmarkEnd w:id="90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0B42F2" w:rsidP="000B42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737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778</w:t>
            </w:r>
            <w:r w:rsidR="000835E7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19.8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738"/>
            <w:bookmarkEnd w:id="92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739"/>
            <w:bookmarkEnd w:id="93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0835E7" w:rsidP="000835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740"/>
            <w:bookmarkEnd w:id="94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380</w:t>
            </w:r>
            <w:r w:rsidR="00FF36FF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9,7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741"/>
            <w:bookmarkEnd w:id="95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742"/>
            <w:bookmarkEnd w:id="96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FF36FF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743"/>
            <w:bookmarkEnd w:id="97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270  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6,9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744"/>
            <w:bookmarkEnd w:id="98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745"/>
            <w:bookmarkEnd w:id="99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746"/>
            <w:bookmarkEnd w:id="100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747"/>
            <w:bookmarkEnd w:id="101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748"/>
            <w:bookmarkEnd w:id="102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C01DE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749"/>
            <w:bookmarkEnd w:id="103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128 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3.3</w:t>
            </w:r>
            <w:r w:rsidR="005B0A5D"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750"/>
            <w:bookmarkEnd w:id="104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751"/>
            <w:bookmarkEnd w:id="105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0835E7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752"/>
            <w:bookmarkEnd w:id="106"/>
            <w:r w:rsidRPr="000835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753"/>
            <w:bookmarkEnd w:id="107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754"/>
            <w:bookmarkEnd w:id="108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A47310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755"/>
            <w:bookmarkEnd w:id="109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91 </w:t>
            </w:r>
            <w:r w:rsidR="005B0A5D"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756"/>
            <w:bookmarkEnd w:id="110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757"/>
            <w:bookmarkEnd w:id="111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A47310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758"/>
            <w:bookmarkEnd w:id="112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0835E7"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759"/>
            <w:bookmarkEnd w:id="113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760"/>
            <w:bookmarkEnd w:id="114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761"/>
            <w:bookmarkEnd w:id="115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762"/>
            <w:bookmarkEnd w:id="116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763"/>
            <w:bookmarkEnd w:id="117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764"/>
            <w:bookmarkEnd w:id="118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765"/>
            <w:bookmarkEnd w:id="119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766"/>
            <w:bookmarkEnd w:id="120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767"/>
            <w:bookmarkEnd w:id="121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768"/>
            <w:bookmarkEnd w:id="122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769"/>
            <w:bookmarkEnd w:id="123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A47310" w:rsidRDefault="000835E7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770"/>
            <w:bookmarkEnd w:id="124"/>
            <w:r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B0A5D" w:rsidRPr="00A4731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771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772"/>
            <w:bookmarkEnd w:id="1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2E4533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773"/>
            <w:bookmarkEnd w:id="127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53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774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775"/>
            <w:bookmarkEnd w:id="1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776"/>
            <w:bookmarkEnd w:id="1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777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778"/>
            <w:bookmarkEnd w:id="1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779"/>
            <w:bookmarkEnd w:id="1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780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781"/>
            <w:bookmarkEnd w:id="1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6" w:name="100782"/>
            <w:bookmarkEnd w:id="1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7" w:name="100783"/>
            <w:bookmarkEnd w:id="13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8" w:name="100784"/>
            <w:bookmarkEnd w:id="1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9" w:name="100785"/>
            <w:bookmarkEnd w:id="13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0" w:name="100786"/>
            <w:bookmarkEnd w:id="1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1" w:name="100787"/>
            <w:bookmarkEnd w:id="1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2" w:name="100788"/>
            <w:bookmarkEnd w:id="14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56,7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3" w:name="100789"/>
            <w:bookmarkEnd w:id="1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4" w:name="100790"/>
            <w:bookmarkEnd w:id="1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5" w:name="100791"/>
            <w:bookmarkEnd w:id="14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6" w:name="100792"/>
            <w:bookmarkEnd w:id="14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7" w:name="100793"/>
            <w:bookmarkEnd w:id="1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8" w:name="100794"/>
            <w:bookmarkEnd w:id="14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9" w:name="100795"/>
            <w:bookmarkEnd w:id="14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1.18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0" w:name="100796"/>
            <w:bookmarkEnd w:id="1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1" w:name="100797"/>
            <w:bookmarkEnd w:id="1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2" w:name="100798"/>
            <w:bookmarkEnd w:id="15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3" w:name="100799"/>
            <w:bookmarkEnd w:id="1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4" w:name="100800"/>
            <w:bookmarkEnd w:id="15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5" w:name="100801"/>
            <w:bookmarkEnd w:id="15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6" w:name="100802"/>
            <w:bookmarkEnd w:id="1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7" w:name="100803"/>
            <w:bookmarkEnd w:id="15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8" w:name="100804"/>
            <w:bookmarkEnd w:id="15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9" w:name="100805"/>
            <w:bookmarkEnd w:id="1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0" w:name="100806"/>
            <w:bookmarkEnd w:id="16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1" w:name="100807"/>
            <w:bookmarkEnd w:id="16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2" w:name="100808"/>
            <w:bookmarkEnd w:id="1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2E4533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3" w:name="100809"/>
            <w:bookmarkEnd w:id="16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4" w:name="100810"/>
            <w:bookmarkEnd w:id="16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5" w:name="100811"/>
            <w:bookmarkEnd w:id="165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6" w:name="100812"/>
            <w:bookmarkEnd w:id="16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85,6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7" w:name="100813"/>
            <w:bookmarkEnd w:id="16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8" w:name="100814"/>
            <w:bookmarkEnd w:id="1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B25652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9" w:name="100815"/>
            <w:bookmarkEnd w:id="16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0" w:name="100816"/>
            <w:bookmarkEnd w:id="17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1" w:name="100817"/>
            <w:bookmarkEnd w:id="1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2" w:name="100818"/>
            <w:bookmarkEnd w:id="1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3" w:name="100819"/>
            <w:bookmarkEnd w:id="17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3A2A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4" w:name="100820"/>
            <w:bookmarkEnd w:id="17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A2A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5" w:name="100821"/>
            <w:bookmarkEnd w:id="1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6" w:name="100822"/>
            <w:bookmarkEnd w:id="17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3A2A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7" w:name="100823"/>
            <w:bookmarkEnd w:id="17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A2A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8" w:name="100824"/>
            <w:bookmarkEnd w:id="1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9" w:name="100825"/>
            <w:bookmarkEnd w:id="1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0" w:name="100826"/>
            <w:bookmarkEnd w:id="1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1" w:name="100827"/>
            <w:bookmarkEnd w:id="1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2" w:name="100828"/>
            <w:bookmarkEnd w:id="18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3" w:name="100829"/>
            <w:bookmarkEnd w:id="1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4" w:name="100830"/>
            <w:bookmarkEnd w:id="1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5" w:name="100831"/>
            <w:bookmarkEnd w:id="1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0,69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6" w:name="100832"/>
            <w:bookmarkEnd w:id="1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7" w:name="100833"/>
            <w:bookmarkEnd w:id="1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71B3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8" w:name="100834"/>
            <w:bookmarkEnd w:id="1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9" w:name="100835"/>
            <w:bookmarkEnd w:id="1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0" w:name="100836"/>
            <w:bookmarkEnd w:id="1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71B3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1" w:name="100837"/>
            <w:bookmarkEnd w:id="1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2" w:name="100838"/>
            <w:bookmarkEnd w:id="1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3" w:name="100839"/>
            <w:bookmarkEnd w:id="19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4" w:name="100840"/>
            <w:bookmarkEnd w:id="1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5" w:name="100841"/>
            <w:bookmarkEnd w:id="1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6" w:name="100842"/>
            <w:bookmarkEnd w:id="1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7" w:name="100843"/>
            <w:bookmarkEnd w:id="1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8" w:name="100844"/>
            <w:bookmarkEnd w:id="1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9" w:name="100845"/>
            <w:bookmarkEnd w:id="1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0" w:name="100846"/>
            <w:bookmarkEnd w:id="2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1" w:name="100847"/>
            <w:bookmarkEnd w:id="2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2" w:name="100848"/>
            <w:bookmarkEnd w:id="2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3" w:name="100849"/>
            <w:bookmarkEnd w:id="20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4" w:name="100850"/>
            <w:bookmarkEnd w:id="2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5" w:name="100851"/>
            <w:bookmarkEnd w:id="2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B25652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6" w:name="100852"/>
            <w:bookmarkEnd w:id="20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7" w:name="100853"/>
            <w:bookmarkEnd w:id="2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8" w:name="100854"/>
            <w:bookmarkEnd w:id="20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9" w:name="100855"/>
            <w:bookmarkEnd w:id="20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0" w:name="100856"/>
            <w:bookmarkEnd w:id="2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1" w:name="100857"/>
            <w:bookmarkEnd w:id="2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2" w:name="100858"/>
            <w:bookmarkEnd w:id="21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3" w:name="100859"/>
            <w:bookmarkEnd w:id="2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4" w:name="100860"/>
            <w:bookmarkEnd w:id="2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5" w:name="100861"/>
            <w:bookmarkEnd w:id="21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6" w:name="100862"/>
            <w:bookmarkEnd w:id="2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7" w:name="100863"/>
            <w:bookmarkEnd w:id="2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8" w:name="100864"/>
            <w:bookmarkEnd w:id="21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9" w:name="100865"/>
            <w:bookmarkEnd w:id="2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0" w:name="100866"/>
            <w:bookmarkEnd w:id="2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1" w:name="100867"/>
            <w:bookmarkEnd w:id="2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2" w:name="100868"/>
            <w:bookmarkEnd w:id="2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3" w:name="100869"/>
            <w:bookmarkEnd w:id="2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4" w:name="100870"/>
            <w:bookmarkEnd w:id="2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5" w:name="100871"/>
            <w:bookmarkEnd w:id="2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6" w:name="100872"/>
            <w:bookmarkEnd w:id="2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7" w:name="100873"/>
            <w:bookmarkEnd w:id="2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8" w:name="100874"/>
            <w:bookmarkEnd w:id="2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9" w:name="100875"/>
            <w:bookmarkEnd w:id="2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0" w:name="100876"/>
            <w:bookmarkEnd w:id="2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1" w:name="100877"/>
            <w:bookmarkEnd w:id="2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2" w:name="100878"/>
            <w:bookmarkEnd w:id="2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3" w:name="100879"/>
            <w:bookmarkEnd w:id="2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4" w:name="100880"/>
            <w:bookmarkEnd w:id="2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5" w:name="100881"/>
            <w:bookmarkEnd w:id="2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6" w:name="100882"/>
            <w:bookmarkEnd w:id="2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7" w:name="100883"/>
            <w:bookmarkEnd w:id="23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8" w:name="100884"/>
            <w:bookmarkEnd w:id="2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9" w:name="100885"/>
            <w:bookmarkEnd w:id="2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0" w:name="100886"/>
            <w:bookmarkEnd w:id="2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1" w:name="100887"/>
            <w:bookmarkEnd w:id="2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2" w:name="100888"/>
            <w:bookmarkEnd w:id="2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3" w:name="100889"/>
            <w:bookmarkEnd w:id="2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4" w:name="100890"/>
            <w:bookmarkEnd w:id="2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B09B6" w:rsidP="00A611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5" w:name="100891"/>
            <w:bookmarkEnd w:id="24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5B0A5D" w:rsidRPr="00542384" w:rsidRDefault="005B0A5D" w:rsidP="005B0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60AB3" w:rsidRDefault="00060AB3" w:rsidP="00412A91">
      <w:pPr>
        <w:shd w:val="clear" w:color="auto" w:fill="FFFFFF"/>
        <w:spacing w:before="248" w:after="149" w:line="240" w:lineRule="auto"/>
        <w:jc w:val="center"/>
        <w:textAlignment w:val="baseline"/>
        <w:outlineLvl w:val="1"/>
      </w:pPr>
    </w:p>
    <w:sectPr w:rsidR="00060AB3" w:rsidSect="00296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35E3C"/>
    <w:rsid w:val="00060AB3"/>
    <w:rsid w:val="000835E7"/>
    <w:rsid w:val="000B42F2"/>
    <w:rsid w:val="00101A47"/>
    <w:rsid w:val="00176393"/>
    <w:rsid w:val="001D459C"/>
    <w:rsid w:val="00296AA5"/>
    <w:rsid w:val="002A1B8C"/>
    <w:rsid w:val="002E4533"/>
    <w:rsid w:val="002F291F"/>
    <w:rsid w:val="00306795"/>
    <w:rsid w:val="00371B36"/>
    <w:rsid w:val="003A2A9F"/>
    <w:rsid w:val="00412A91"/>
    <w:rsid w:val="00435E3C"/>
    <w:rsid w:val="004A577A"/>
    <w:rsid w:val="004B3DCB"/>
    <w:rsid w:val="005178E4"/>
    <w:rsid w:val="005454A4"/>
    <w:rsid w:val="005678A7"/>
    <w:rsid w:val="005B0A5D"/>
    <w:rsid w:val="005C01DE"/>
    <w:rsid w:val="005D4481"/>
    <w:rsid w:val="00646FFF"/>
    <w:rsid w:val="00797D57"/>
    <w:rsid w:val="007C39A7"/>
    <w:rsid w:val="00900330"/>
    <w:rsid w:val="00971690"/>
    <w:rsid w:val="009B09B6"/>
    <w:rsid w:val="00A47310"/>
    <w:rsid w:val="00B25652"/>
    <w:rsid w:val="00B53BC4"/>
    <w:rsid w:val="00B7385E"/>
    <w:rsid w:val="00BC3461"/>
    <w:rsid w:val="00C52E43"/>
    <w:rsid w:val="00CA76A5"/>
    <w:rsid w:val="00D0218B"/>
    <w:rsid w:val="00D66C04"/>
    <w:rsid w:val="00D72427"/>
    <w:rsid w:val="00DA2E90"/>
    <w:rsid w:val="00F654B8"/>
    <w:rsid w:val="00F74B30"/>
    <w:rsid w:val="00F8381F"/>
    <w:rsid w:val="00FF3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AA5"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804EE-76C8-4085-9BC8-C4572E661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4</Pages>
  <Words>1072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Секретарь</cp:lastModifiedBy>
  <cp:revision>15</cp:revision>
  <cp:lastPrinted>2018-04-13T12:29:00Z</cp:lastPrinted>
  <dcterms:created xsi:type="dcterms:W3CDTF">2018-04-23T06:27:00Z</dcterms:created>
  <dcterms:modified xsi:type="dcterms:W3CDTF">2018-04-25T09:44:00Z</dcterms:modified>
</cp:coreProperties>
</file>